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13" w:rsidRPr="009D6540" w:rsidRDefault="00C33913" w:rsidP="00C33913">
      <w:pPr>
        <w:jc w:val="center"/>
        <w:rPr>
          <w:rFonts w:ascii="UTM Mother" w:hAnsi="UTM Mother"/>
          <w:b/>
          <w:color w:val="FF0000"/>
          <w:sz w:val="80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D6540">
        <w:rPr>
          <w:rFonts w:ascii="UTM Mother" w:hAnsi="UTM Mother"/>
          <w:b/>
          <w:color w:val="FF0000"/>
          <w:sz w:val="80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Nhớ Bác</w:t>
      </w:r>
    </w:p>
    <w:p w:rsidR="00C33913" w:rsidRDefault="00C33913" w:rsidP="00C33913"/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Bác 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ồ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vĩ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kính yêu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Vì dân vì n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ướ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tr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ả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nhi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ề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u gian truân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Ướ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mong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ấ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t n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ướ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vào xuân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ở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hoa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ộ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l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ậ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p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hoàng ti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ế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 lên</w:t>
      </w:r>
    </w:p>
    <w:p w:rsidR="00C33913" w:rsidRPr="009D6540" w:rsidRDefault="009D6540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28"/>
          <w:szCs w:val="28"/>
        </w:rPr>
      </w:pPr>
      <w:r w:rsidRPr="009D6540">
        <w:rPr>
          <w:rFonts w:ascii="Franklin Gothic Medium Cond" w:hAnsi="Franklin Gothic Medium Cond"/>
          <w:b/>
          <w:noProof/>
          <w:color w:val="0000CC"/>
          <w:spacing w:val="20"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4001D262" wp14:editId="20F0E1FB">
            <wp:simplePos x="0" y="0"/>
            <wp:positionH relativeFrom="column">
              <wp:posOffset>-1336675</wp:posOffset>
            </wp:positionH>
            <wp:positionV relativeFrom="paragraph">
              <wp:posOffset>339146</wp:posOffset>
            </wp:positionV>
            <wp:extent cx="8693150" cy="7734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-sen-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9315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X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ứ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danh con cháu r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ồ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tiên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ả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ch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ẳ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ượ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ng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ủ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yên gi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ấ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n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ồ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Trái tim r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ộ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m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ở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mênh mông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Ngàn sau nh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ớ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mãi t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ấ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m lòng hi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ế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u trung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20"/>
          <w:szCs w:val="28"/>
        </w:rPr>
      </w:pP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Tai 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gian kh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ổ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nghìn trùng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T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ấ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m g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trong s</w:t>
      </w:r>
      <w:r w:rsidRPr="009D6540">
        <w:rPr>
          <w:rFonts w:ascii="Franklin Gothic Medium Cond" w:hAnsi="Franklin Gothic Medium Cond" w:cs="High Tower Text"/>
          <w:b/>
          <w:color w:val="0000CC"/>
          <w:spacing w:val="20"/>
          <w:sz w:val="36"/>
          <w:szCs w:val="28"/>
        </w:rPr>
        <w:t>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ri</w:t>
      </w:r>
      <w:r w:rsidRPr="009D6540">
        <w:rPr>
          <w:rFonts w:ascii="Franklin Gothic Medium Cond" w:hAnsi="Franklin Gothic Medium Cond" w:cs="High Tower Text"/>
          <w:b/>
          <w:color w:val="0000CC"/>
          <w:spacing w:val="20"/>
          <w:sz w:val="36"/>
          <w:szCs w:val="28"/>
        </w:rPr>
        <w:t>ê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chung v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ẹ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 gìn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V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ẫ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 luôn nuôi d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ni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ề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m tin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Gi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ấ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m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T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ổ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qu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ố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kh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ắ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in d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Ng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20"/>
          <w:szCs w:val="28"/>
        </w:rPr>
      </w:pP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Bác 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y</w:t>
      </w:r>
      <w:r w:rsidRPr="009D6540">
        <w:rPr>
          <w:rFonts w:ascii="Franklin Gothic Medium Cond" w:hAnsi="Franklin Gothic Medium Cond" w:cs="High Tower Text"/>
          <w:b/>
          <w:color w:val="0000CC"/>
          <w:spacing w:val="20"/>
          <w:sz w:val="36"/>
          <w:szCs w:val="28"/>
        </w:rPr>
        <w:t>ê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 ngh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ỉ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đi th</w:t>
      </w:r>
      <w:r w:rsidRPr="009D6540">
        <w:rPr>
          <w:rFonts w:ascii="Franklin Gothic Medium Cond" w:hAnsi="Franklin Gothic Medium Cond" w:cs="High Tower Text"/>
          <w:b/>
          <w:color w:val="0000CC"/>
          <w:spacing w:val="20"/>
          <w:sz w:val="36"/>
          <w:szCs w:val="28"/>
        </w:rPr>
        <w:t>ô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Bi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ể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 tr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sông n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ướ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hát l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ng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ợ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ca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Tre xanh trăng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ẹ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p muôn hoa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ở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che ru ng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ủ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ng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 Cha tuy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ệ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t v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20"/>
          <w:szCs w:val="28"/>
        </w:rPr>
      </w:pP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ọ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làm theo Bác kh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ắ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p n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i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Dù r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ằ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vi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ệ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nh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ỏ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ch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ớ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coi t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ầ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m th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</w:t>
      </w:r>
    </w:p>
    <w:p w:rsidR="00C33913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Quan tâm xây d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ự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quê h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ươ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</w:t>
      </w:r>
    </w:p>
    <w:p w:rsidR="006177FB" w:rsidRPr="009D6540" w:rsidRDefault="00C33913" w:rsidP="00C33913">
      <w:pPr>
        <w:jc w:val="center"/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</w:pP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Sánh vai c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qu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ố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c m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ở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 xml:space="preserve"> đ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ườ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ng ti</w:t>
      </w:r>
      <w:r w:rsidRPr="009D6540">
        <w:rPr>
          <w:rFonts w:ascii="Arial" w:hAnsi="Arial" w:cs="Arial"/>
          <w:b/>
          <w:color w:val="0000CC"/>
          <w:spacing w:val="20"/>
          <w:sz w:val="36"/>
          <w:szCs w:val="28"/>
        </w:rPr>
        <w:t>ế</w:t>
      </w:r>
      <w:r w:rsidRPr="009D6540">
        <w:rPr>
          <w:rFonts w:ascii="Franklin Gothic Medium Cond" w:hAnsi="Franklin Gothic Medium Cond"/>
          <w:b/>
          <w:color w:val="0000CC"/>
          <w:spacing w:val="20"/>
          <w:sz w:val="36"/>
          <w:szCs w:val="28"/>
        </w:rPr>
        <w:t>n lên.</w:t>
      </w:r>
    </w:p>
    <w:p w:rsidR="00C33913" w:rsidRPr="00795EB5" w:rsidRDefault="00C33913" w:rsidP="00C33913">
      <w:pPr>
        <w:ind w:left="4253"/>
        <w:jc w:val="center"/>
        <w:rPr>
          <w:rFonts w:ascii="UTM Sharnay" w:hAnsi="UTM Sharnay"/>
          <w:b/>
          <w:spacing w:val="40"/>
          <w:sz w:val="5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95EB5">
        <w:rPr>
          <w:rFonts w:ascii="UTM Sharnay" w:hAnsi="UTM Sharnay"/>
          <w:b/>
          <w:spacing w:val="40"/>
          <w:sz w:val="5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PHAN HẠNH</w:t>
      </w:r>
      <w:bookmarkStart w:id="0" w:name="_GoBack"/>
      <w:bookmarkEnd w:id="0"/>
    </w:p>
    <w:sectPr w:rsidR="00C33913" w:rsidRPr="00795EB5" w:rsidSect="00795EB5">
      <w:pgSz w:w="11906" w:h="16838"/>
      <w:pgMar w:top="284" w:right="1134" w:bottom="0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M Mother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UTM Sharnay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13"/>
    <w:rsid w:val="001D042A"/>
    <w:rsid w:val="00494822"/>
    <w:rsid w:val="006177FB"/>
    <w:rsid w:val="00735959"/>
    <w:rsid w:val="00795EB5"/>
    <w:rsid w:val="009D6540"/>
    <w:rsid w:val="00B2024D"/>
    <w:rsid w:val="00C33913"/>
    <w:rsid w:val="00DE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33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3913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33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3913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2022-09-13T02:46:00Z</dcterms:created>
  <dcterms:modified xsi:type="dcterms:W3CDTF">2022-09-17T04:13:00Z</dcterms:modified>
</cp:coreProperties>
</file>